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0007A0">
        <w:rPr>
          <w:rFonts w:ascii="Times New Roman" w:hAnsi="Times New Roman" w:cs="Times New Roman"/>
          <w:sz w:val="24"/>
          <w:szCs w:val="24"/>
        </w:rPr>
        <w:t>22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0007A0" w:rsidRPr="00DC25BB" w:rsidRDefault="001E6908" w:rsidP="000007A0">
      <w:pPr>
        <w:pStyle w:val="a3"/>
        <w:shd w:val="clear" w:color="auto" w:fill="FFFFFF"/>
        <w:ind w:firstLine="567"/>
        <w:jc w:val="both"/>
        <w:textAlignment w:val="top"/>
        <w:rPr>
          <w:color w:val="000000"/>
        </w:rPr>
      </w:pPr>
      <w:proofErr w:type="gramStart"/>
      <w:r w:rsidRPr="001F1CBC">
        <w:t xml:space="preserve">Проекта </w:t>
      </w:r>
      <w:r w:rsidR="00931E8F" w:rsidRPr="001F1CBC">
        <w:t>решения Совета депутатов</w:t>
      </w:r>
      <w:r w:rsidRPr="001F1CBC"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0007A0">
        <w:rPr>
          <w:color w:val="000000"/>
        </w:rPr>
        <w:t>«</w:t>
      </w:r>
      <w:r w:rsidR="000007A0" w:rsidRPr="00DC25BB">
        <w:rPr>
          <w:color w:val="000000"/>
        </w:rPr>
        <w:t>О внесении изменений в решение Совета депутатов сельского поселения Никольский сельсовет от 31.10.2017 года № 32/72 «О налоге на имущество физических лиц на территории сельского поселения Никольский сельсовет Усманского муниципального района Липецкой области Российской Федерации» (с изменениями от 16.10.2018 г. № 47/104)</w:t>
      </w:r>
      <w:r w:rsidR="000007A0">
        <w:rPr>
          <w:color w:val="000000"/>
        </w:rPr>
        <w:t>»</w:t>
      </w:r>
      <w:proofErr w:type="gramEnd"/>
    </w:p>
    <w:p w:rsidR="00166B5D" w:rsidRPr="00E82BEF" w:rsidRDefault="00166B5D" w:rsidP="00166B5D">
      <w:pPr>
        <w:shd w:val="clear" w:color="auto" w:fill="FFFFFF"/>
        <w:ind w:firstLine="567"/>
        <w:jc w:val="both"/>
        <w:textAlignment w:val="top"/>
        <w:rPr>
          <w:color w:val="000000"/>
        </w:rPr>
      </w:pPr>
    </w:p>
    <w:p w:rsidR="00705372" w:rsidRPr="00890C5D" w:rsidRDefault="00705372" w:rsidP="00123A5B">
      <w:pPr>
        <w:shd w:val="clear" w:color="auto" w:fill="FFFFFF"/>
        <w:ind w:firstLine="567"/>
        <w:jc w:val="both"/>
        <w:textAlignment w:val="top"/>
        <w:rPr>
          <w:color w:val="000000"/>
        </w:rPr>
      </w:pPr>
    </w:p>
    <w:p w:rsidR="001E6908" w:rsidRPr="00AD329C" w:rsidRDefault="001E6908" w:rsidP="00705372">
      <w:pPr>
        <w:pStyle w:val="a3"/>
        <w:shd w:val="clear" w:color="auto" w:fill="FFFFFF"/>
        <w:jc w:val="both"/>
        <w:textAlignment w:val="top"/>
      </w:pPr>
    </w:p>
    <w:p w:rsidR="00705372" w:rsidRPr="00890C5D" w:rsidRDefault="001E6908" w:rsidP="000007A0">
      <w:pPr>
        <w:pStyle w:val="a3"/>
        <w:shd w:val="clear" w:color="auto" w:fill="FFFFFF"/>
        <w:ind w:firstLine="567"/>
        <w:jc w:val="both"/>
        <w:textAlignment w:val="top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="000007A0">
        <w:rPr>
          <w:color w:val="000000"/>
        </w:rPr>
        <w:t>«</w:t>
      </w:r>
      <w:r w:rsidR="000007A0" w:rsidRPr="00DC25BB">
        <w:rPr>
          <w:color w:val="000000"/>
        </w:rPr>
        <w:t>О внесении изменений в решение Совета депутатов сельского поселения Никольский</w:t>
      </w:r>
      <w:proofErr w:type="gramEnd"/>
      <w:r w:rsidR="000007A0" w:rsidRPr="00DC25BB">
        <w:rPr>
          <w:color w:val="000000"/>
        </w:rPr>
        <w:t xml:space="preserve"> сельсовет от 31.10.2017 года № 32/72 «О налоге на имущество физических лиц на территории сельского поселения Никольский сельсовет Усманского муниципального района Липецкой области Российской Федерации» (с изменениями от 16.10.2018 г. № 47/104)</w:t>
      </w:r>
      <w:r w:rsidR="000007A0">
        <w:rPr>
          <w:color w:val="000000"/>
        </w:rPr>
        <w:t>»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007A0"/>
    <w:rsid w:val="00123A5B"/>
    <w:rsid w:val="00166B5D"/>
    <w:rsid w:val="001E6908"/>
    <w:rsid w:val="001F1CBC"/>
    <w:rsid w:val="002167B1"/>
    <w:rsid w:val="004C08EF"/>
    <w:rsid w:val="006F22FB"/>
    <w:rsid w:val="00705372"/>
    <w:rsid w:val="00931E8F"/>
    <w:rsid w:val="009D3BFA"/>
    <w:rsid w:val="009E28A3"/>
    <w:rsid w:val="00A00213"/>
    <w:rsid w:val="00C0080D"/>
    <w:rsid w:val="00C609B2"/>
    <w:rsid w:val="00C7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F1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Company>Microsoft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2021-08-04T13:32:00Z</cp:lastPrinted>
  <dcterms:created xsi:type="dcterms:W3CDTF">2021-08-04T13:32:00Z</dcterms:created>
  <dcterms:modified xsi:type="dcterms:W3CDTF">2021-08-04T13:32:00Z</dcterms:modified>
</cp:coreProperties>
</file>